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92986" w14:textId="77777777" w:rsidR="00F00F95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color w:val="000000"/>
          <w:szCs w:val="24"/>
        </w:rPr>
        <w:t xml:space="preserve">         </w:t>
      </w:r>
    </w:p>
    <w:p w14:paraId="7AFC36DA" w14:textId="2EF51E83" w:rsidR="00123C8C" w:rsidRPr="00123C8C" w:rsidRDefault="00F00F95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</w:t>
      </w:r>
      <w:r w:rsidR="00123C8C" w:rsidRPr="00123C8C">
        <w:rPr>
          <w:rFonts w:eastAsia="Times New Roman" w:cs="Times New Roman"/>
          <w:color w:val="000000"/>
          <w:szCs w:val="24"/>
        </w:rPr>
        <w:t xml:space="preserve"> SỞ GIÁO DỤC VÀ ĐÀO TẠO    </w:t>
      </w:r>
      <w:r w:rsidR="00123C8C" w:rsidRPr="00123C8C">
        <w:rPr>
          <w:rFonts w:eastAsia="Times New Roman" w:cs="Times New Roman"/>
          <w:color w:val="000000"/>
          <w:szCs w:val="24"/>
        </w:rPr>
        <w:tab/>
        <w:t xml:space="preserve">                   </w:t>
      </w:r>
      <w:r w:rsidR="00123C8C" w:rsidRPr="00123C8C">
        <w:rPr>
          <w:rFonts w:eastAsia="Times New Roman" w:cs="Times New Roman"/>
          <w:b/>
          <w:bCs/>
          <w:color w:val="000000"/>
          <w:szCs w:val="24"/>
        </w:rPr>
        <w:t>CỘNG HOÀ XÃ HỘI CHỦ NGHĨA VIỆT NAM</w:t>
      </w:r>
    </w:p>
    <w:p w14:paraId="38D13FCF" w14:textId="77777777"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color w:val="000000"/>
          <w:szCs w:val="24"/>
        </w:rPr>
        <w:t xml:space="preserve">          THÀNH PHỐ HỒ CHÍ MINH</w:t>
      </w:r>
      <w:r w:rsidRPr="00123C8C">
        <w:rPr>
          <w:rFonts w:eastAsia="Times New Roman" w:cs="Times New Roman"/>
          <w:b/>
          <w:bCs/>
          <w:color w:val="000000"/>
          <w:szCs w:val="24"/>
        </w:rPr>
        <w:t>                              </w:t>
      </w:r>
      <w:r w:rsidRPr="00123C8C">
        <w:rPr>
          <w:rFonts w:eastAsia="Times New Roman" w:cs="Times New Roman"/>
          <w:b/>
          <w:bCs/>
          <w:color w:val="000000"/>
          <w:szCs w:val="24"/>
        </w:rPr>
        <w:tab/>
        <w:t xml:space="preserve">              </w:t>
      </w:r>
      <w:r w:rsidRPr="00123C8C">
        <w:rPr>
          <w:rFonts w:eastAsia="Times New Roman" w:cs="Times New Roman"/>
          <w:b/>
          <w:bCs/>
          <w:color w:val="000000"/>
          <w:szCs w:val="24"/>
          <w:u w:val="single"/>
        </w:rPr>
        <w:t>Độc lập - Tự Do - Hạnh Phúc</w:t>
      </w:r>
    </w:p>
    <w:p w14:paraId="4E89B05B" w14:textId="77777777" w:rsidR="00123C8C" w:rsidRP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b/>
          <w:bCs/>
          <w:color w:val="000000"/>
          <w:szCs w:val="24"/>
        </w:rPr>
        <w:t xml:space="preserve"> TRƯỜNG THPT NĂNG KHIẾU TDTT H.BC</w:t>
      </w:r>
      <w:r w:rsidRPr="00123C8C">
        <w:rPr>
          <w:rFonts w:eastAsia="Times New Roman" w:cs="Times New Roman"/>
          <w:color w:val="000000"/>
          <w:szCs w:val="24"/>
        </w:rPr>
        <w:t>                                </w:t>
      </w:r>
    </w:p>
    <w:p w14:paraId="133F69D4" w14:textId="2BA50399" w:rsidR="00123C8C" w:rsidRPr="001B063E" w:rsidRDefault="00F00F95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i/>
          <w:iCs/>
          <w:color w:val="000000"/>
          <w:szCs w:val="24"/>
        </w:rPr>
      </w:pPr>
      <w:r>
        <w:rPr>
          <w:rFonts w:eastAsia="Times New Roman" w:cs="Times New Roman"/>
          <w:noProof/>
          <w:color w:val="00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31305" wp14:editId="3D1AD532">
                <wp:simplePos x="0" y="0"/>
                <wp:positionH relativeFrom="column">
                  <wp:posOffset>952500</wp:posOffset>
                </wp:positionH>
                <wp:positionV relativeFrom="paragraph">
                  <wp:posOffset>34290</wp:posOffset>
                </wp:positionV>
                <wp:extent cx="1009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2.7pt" to="154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" strokecolor="black [3040]"/>
            </w:pict>
          </mc:Fallback>
        </mc:AlternateContent>
      </w:r>
      <w:r w:rsidR="00123C8C" w:rsidRPr="00123C8C">
        <w:rPr>
          <w:rFonts w:eastAsia="Times New Roman" w:cs="Times New Roman"/>
          <w:color w:val="000000"/>
          <w:szCs w:val="24"/>
        </w:rPr>
        <w:t xml:space="preserve">                                                        </w:t>
      </w:r>
      <w:r w:rsidR="00123C8C" w:rsidRPr="00123C8C">
        <w:rPr>
          <w:rFonts w:eastAsia="Times New Roman" w:cs="Times New Roman"/>
          <w:i/>
          <w:iCs/>
          <w:color w:val="000000"/>
          <w:szCs w:val="24"/>
        </w:rPr>
        <w:t xml:space="preserve">                              </w:t>
      </w:r>
      <w:r w:rsidR="00BD794E">
        <w:rPr>
          <w:rFonts w:eastAsia="Times New Roman" w:cs="Times New Roman"/>
          <w:i/>
          <w:iCs/>
          <w:color w:val="000000"/>
          <w:szCs w:val="24"/>
        </w:rPr>
        <w:t xml:space="preserve">  Thành phố Hồ Chí Minh, ngày </w:t>
      </w:r>
      <w:r w:rsidR="00561C36">
        <w:rPr>
          <w:rFonts w:eastAsia="Times New Roman" w:cs="Times New Roman"/>
          <w:i/>
          <w:iCs/>
          <w:color w:val="000000"/>
          <w:szCs w:val="24"/>
        </w:rPr>
        <w:t>0</w:t>
      </w:r>
      <w:r>
        <w:rPr>
          <w:rFonts w:eastAsia="Times New Roman" w:cs="Times New Roman"/>
          <w:i/>
          <w:iCs/>
          <w:color w:val="000000"/>
          <w:szCs w:val="24"/>
        </w:rPr>
        <w:t xml:space="preserve">4 </w:t>
      </w:r>
      <w:r w:rsidR="00BD794E">
        <w:rPr>
          <w:rFonts w:eastAsia="Times New Roman" w:cs="Times New Roman"/>
          <w:i/>
          <w:iCs/>
          <w:color w:val="000000"/>
          <w:szCs w:val="24"/>
        </w:rPr>
        <w:t>tháng 5</w:t>
      </w:r>
      <w:r w:rsidR="00123C8C" w:rsidRPr="00123C8C">
        <w:rPr>
          <w:rFonts w:eastAsia="Times New Roman" w:cs="Times New Roman"/>
          <w:i/>
          <w:iCs/>
          <w:color w:val="000000"/>
          <w:szCs w:val="24"/>
        </w:rPr>
        <w:t xml:space="preserve">  năm 2020</w:t>
      </w:r>
    </w:p>
    <w:p w14:paraId="02CBAA88" w14:textId="77777777" w:rsidR="00123C8C" w:rsidRDefault="00123C8C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123C8C">
        <w:rPr>
          <w:rFonts w:eastAsia="Times New Roman" w:cs="Times New Roman"/>
          <w:color w:val="000000"/>
          <w:szCs w:val="24"/>
        </w:rPr>
        <w:t> </w:t>
      </w:r>
    </w:p>
    <w:p w14:paraId="16847F6D" w14:textId="77777777" w:rsidR="00F00F95" w:rsidRPr="00123C8C" w:rsidRDefault="00F00F95" w:rsidP="00123C8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</w:p>
    <w:p w14:paraId="5A59E5F1" w14:textId="77777777" w:rsidR="00123C8C" w:rsidRPr="00123C8C" w:rsidRDefault="00123C8C" w:rsidP="00123C8C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123C8C">
        <w:rPr>
          <w:rFonts w:ascii="VNI-Times" w:eastAsia="Times New Roman" w:hAnsi="VNI-Times" w:cs="VNI-Times"/>
          <w:b/>
          <w:bCs/>
          <w:sz w:val="32"/>
          <w:szCs w:val="32"/>
        </w:rPr>
        <w:t>K</w:t>
      </w:r>
      <w:r w:rsidRPr="00123C8C">
        <w:rPr>
          <w:rFonts w:eastAsia="Times New Roman" w:cs="Times New Roman"/>
          <w:b/>
          <w:bCs/>
          <w:sz w:val="32"/>
          <w:szCs w:val="32"/>
        </w:rPr>
        <w:t>Ế HOẠCH GIẢNG DẠY</w:t>
      </w:r>
      <w:r w:rsidR="001B063E">
        <w:rPr>
          <w:rFonts w:eastAsia="Times New Roman" w:cs="Times New Roman"/>
          <w:b/>
          <w:bCs/>
          <w:sz w:val="32"/>
          <w:szCs w:val="32"/>
        </w:rPr>
        <w:t xml:space="preserve"> (LẦN 3)</w:t>
      </w:r>
    </w:p>
    <w:p w14:paraId="45D733C8" w14:textId="15EBA557" w:rsidR="00123C8C" w:rsidRPr="00123C8C" w:rsidRDefault="00F70BBA" w:rsidP="00123C8C">
      <w:pPr>
        <w:autoSpaceDE w:val="0"/>
        <w:autoSpaceDN w:val="0"/>
        <w:adjustRightInd w:val="0"/>
        <w:spacing w:after="0" w:line="259" w:lineRule="auto"/>
        <w:jc w:val="center"/>
        <w:rPr>
          <w:rFonts w:ascii="VNI-Times" w:eastAsia="Times New Roman" w:hAnsi="VNI-Times" w:cs="VNI-Times"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MÔ</w:t>
      </w:r>
      <w:r w:rsidR="002F42C9">
        <w:rPr>
          <w:rFonts w:eastAsia="Times New Roman" w:cs="Times New Roman"/>
          <w:b/>
          <w:bCs/>
          <w:sz w:val="32"/>
          <w:szCs w:val="32"/>
        </w:rPr>
        <w:t>N NGỮ VĂN</w:t>
      </w:r>
      <w:r>
        <w:rPr>
          <w:rFonts w:eastAsia="Times New Roman" w:cs="Times New Roman"/>
          <w:b/>
          <w:bCs/>
          <w:sz w:val="32"/>
          <w:szCs w:val="32"/>
        </w:rPr>
        <w:t xml:space="preserve"> - LỚP </w:t>
      </w:r>
      <w:r w:rsidR="001B063E" w:rsidRPr="002F42C9">
        <w:rPr>
          <w:rFonts w:eastAsia="Times New Roman" w:cs="Times New Roman"/>
          <w:b/>
          <w:bCs/>
          <w:color w:val="000000" w:themeColor="text1"/>
          <w:sz w:val="32"/>
          <w:szCs w:val="32"/>
        </w:rPr>
        <w:t>12</w:t>
      </w:r>
      <w:r w:rsidR="001B063E">
        <w:rPr>
          <w:rFonts w:eastAsia="Times New Roman" w:cs="Times New Roman"/>
          <w:b/>
          <w:bCs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z w:val="32"/>
          <w:szCs w:val="32"/>
        </w:rPr>
        <w:t xml:space="preserve">- </w:t>
      </w:r>
      <w:r w:rsidR="002F42C9">
        <w:rPr>
          <w:rFonts w:eastAsia="Times New Roman" w:cs="Times New Roman"/>
          <w:b/>
          <w:bCs/>
          <w:sz w:val="32"/>
          <w:szCs w:val="32"/>
        </w:rPr>
        <w:t>KH</w:t>
      </w:r>
      <w:r w:rsidR="00561C36">
        <w:rPr>
          <w:rFonts w:eastAsia="Times New Roman" w:cs="Times New Roman"/>
          <w:b/>
          <w:bCs/>
          <w:sz w:val="32"/>
          <w:szCs w:val="32"/>
        </w:rPr>
        <w:t>XH</w:t>
      </w:r>
      <w:r w:rsidR="00123C8C" w:rsidRPr="00123C8C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123C8C" w:rsidRPr="00123C8C">
        <w:rPr>
          <w:rFonts w:ascii="VNI-Times" w:eastAsia="Times New Roman" w:hAnsi="VNI-Times" w:cs="VNI-Times"/>
          <w:sz w:val="32"/>
          <w:szCs w:val="32"/>
        </w:rPr>
        <w:t>(</w:t>
      </w:r>
      <w:r w:rsidR="00123C8C" w:rsidRPr="00123C8C">
        <w:rPr>
          <w:rFonts w:eastAsia="Times New Roman" w:cs="Times New Roman"/>
          <w:sz w:val="32"/>
          <w:szCs w:val="32"/>
        </w:rPr>
        <w:t>Chương trình chuẩn</w:t>
      </w:r>
      <w:r w:rsidR="00123C8C" w:rsidRPr="00123C8C">
        <w:rPr>
          <w:rFonts w:ascii="VNI-Times" w:eastAsia="Times New Roman" w:hAnsi="VNI-Times" w:cs="VNI-Times"/>
          <w:sz w:val="32"/>
          <w:szCs w:val="32"/>
        </w:rPr>
        <w:t>)</w:t>
      </w:r>
    </w:p>
    <w:p w14:paraId="6BEA5958" w14:textId="77777777" w:rsidR="00123C8C" w:rsidRDefault="00123C8C" w:rsidP="001B063E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123C8C">
        <w:rPr>
          <w:rFonts w:eastAsia="Times New Roman" w:cs="Times New Roman"/>
          <w:b/>
          <w:bCs/>
          <w:sz w:val="32"/>
          <w:szCs w:val="32"/>
        </w:rPr>
        <w:t>HỌC KỲ II - NĂM HỌC 2019 – 2020</w:t>
      </w:r>
    </w:p>
    <w:p w14:paraId="7487BDAD" w14:textId="77777777" w:rsidR="00F00F95" w:rsidRPr="00123C8C" w:rsidRDefault="00F00F95" w:rsidP="001B063E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</w:p>
    <w:tbl>
      <w:tblPr>
        <w:tblW w:w="111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869"/>
        <w:gridCol w:w="4492"/>
        <w:gridCol w:w="3041"/>
        <w:gridCol w:w="1158"/>
      </w:tblGrid>
      <w:tr w:rsidR="00D3204C" w:rsidRPr="00123C8C" w14:paraId="629F1870" w14:textId="77777777" w:rsidTr="00F00F95">
        <w:trPr>
          <w:trHeight w:val="15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6F12" w14:textId="77777777" w:rsidR="00D3204C" w:rsidRPr="00123C8C" w:rsidRDefault="00D3204C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C0CE" w14:textId="77777777" w:rsidR="00D3204C" w:rsidRPr="00123C8C" w:rsidRDefault="00D3204C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</w:p>
          <w:p w14:paraId="38C092AD" w14:textId="77777777" w:rsidR="00D3204C" w:rsidRPr="00123C8C" w:rsidRDefault="00D3204C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123C8C">
              <w:rPr>
                <w:rFonts w:eastAsia="Times New Roman" w:cs="Times New Roman"/>
                <w:b/>
                <w:bCs/>
                <w:szCs w:val="24"/>
              </w:rPr>
              <w:t>PPCT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C9CB" w14:textId="77777777" w:rsidR="00D3204C" w:rsidRPr="00123C8C" w:rsidRDefault="00D3204C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4D81" w14:textId="77777777" w:rsidR="005E7094" w:rsidRDefault="005E7094" w:rsidP="005E70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  <w:p w14:paraId="37CB491F" w14:textId="0E228993" w:rsidR="00D3204C" w:rsidRPr="00123C8C" w:rsidRDefault="00D3204C" w:rsidP="005E709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C63" w14:textId="77777777" w:rsidR="00D3204C" w:rsidRPr="00123C8C" w:rsidRDefault="00D3204C" w:rsidP="00123C8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7878D3" w:rsidRPr="00123C8C" w14:paraId="148DD39A" w14:textId="77777777" w:rsidTr="00F00F95">
        <w:trPr>
          <w:trHeight w:val="15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5C8E" w14:textId="77777777" w:rsidR="007878D3" w:rsidRPr="00123C8C" w:rsidRDefault="007878D3" w:rsidP="007878D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  <w:p w14:paraId="26E05B3A" w14:textId="77777777" w:rsidR="007878D3" w:rsidRPr="00123C8C" w:rsidRDefault="007878D3" w:rsidP="007878D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sz w:val="26"/>
                <w:szCs w:val="26"/>
              </w:rPr>
              <w:t>6 –&gt; 12/01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9CF2" w14:textId="77777777" w:rsidR="007878D3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55-57</w:t>
            </w:r>
          </w:p>
          <w:p w14:paraId="081876EC" w14:textId="332A5C75" w:rsidR="00561C36" w:rsidRPr="00123C8C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TC1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4DC2" w14:textId="77777777" w:rsidR="007878D3" w:rsidRDefault="007878D3" w:rsidP="00561C3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Pr="001230D5">
              <w:rPr>
                <w:i/>
                <w:sz w:val="26"/>
                <w:szCs w:val="26"/>
              </w:rPr>
              <w:t xml:space="preserve">Vợ chồng A Phủ </w:t>
            </w:r>
            <w:r w:rsidRPr="00414EBB">
              <w:rPr>
                <w:sz w:val="26"/>
                <w:szCs w:val="26"/>
              </w:rPr>
              <w:t>(trích</w:t>
            </w:r>
            <w:r w:rsidR="00561C36">
              <w:rPr>
                <w:sz w:val="26"/>
                <w:szCs w:val="26"/>
              </w:rPr>
              <w:t>)</w:t>
            </w:r>
          </w:p>
          <w:p w14:paraId="2D96EDB7" w14:textId="43F903AE" w:rsidR="00561C36" w:rsidRPr="00561C36" w:rsidRDefault="00561C36" w:rsidP="00561C3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Kĩ năng làm bài NLVH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3EE1" w14:textId="503422E0" w:rsidR="007878D3" w:rsidRPr="00561C36" w:rsidRDefault="00561C36" w:rsidP="00561C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F675" w14:textId="77777777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878D3" w:rsidRPr="00123C8C" w14:paraId="66A8B5DC" w14:textId="77777777" w:rsidTr="00F00F95">
        <w:trPr>
          <w:trHeight w:val="15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8068" w14:textId="77777777" w:rsidR="007878D3" w:rsidRPr="00123C8C" w:rsidRDefault="007878D3" w:rsidP="007878D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  <w:p w14:paraId="0E79D7DF" w14:textId="77777777" w:rsidR="007878D3" w:rsidRPr="00123C8C" w:rsidRDefault="007878D3" w:rsidP="007878D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sz w:val="26"/>
                <w:szCs w:val="26"/>
              </w:rPr>
              <w:t>13 –&gt; 19/01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6AAB" w14:textId="77777777" w:rsidR="007878D3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58-59</w:t>
            </w:r>
          </w:p>
          <w:p w14:paraId="479EEC2A" w14:textId="77777777" w:rsidR="00561C36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60</w:t>
            </w:r>
          </w:p>
          <w:p w14:paraId="735B416D" w14:textId="01034FEF" w:rsidR="00561C36" w:rsidRPr="00123C8C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TC2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8CA7" w14:textId="77777777" w:rsidR="007878D3" w:rsidRDefault="007878D3" w:rsidP="007878D3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>Bài viết số 5 (Nghị luận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học)</w:t>
            </w:r>
          </w:p>
          <w:p w14:paraId="5C33E28B" w14:textId="77777777" w:rsidR="007878D3" w:rsidRDefault="007878D3" w:rsidP="007878D3">
            <w:pPr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 xml:space="preserve">Nghị luận về một tác phẩm, một </w:t>
            </w:r>
            <w:r w:rsidRPr="00414EBB">
              <w:rPr>
                <w:rFonts w:hint="eastAsia"/>
                <w:sz w:val="26"/>
                <w:szCs w:val="26"/>
              </w:rPr>
              <w:t>đ</w:t>
            </w:r>
            <w:r w:rsidRPr="00414EBB">
              <w:rPr>
                <w:sz w:val="26"/>
                <w:szCs w:val="26"/>
              </w:rPr>
              <w:t>oạn trích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 w:rsidRPr="00414EBB">
              <w:rPr>
                <w:sz w:val="26"/>
                <w:szCs w:val="26"/>
              </w:rPr>
              <w:t>n xuôi.</w:t>
            </w:r>
          </w:p>
          <w:p w14:paraId="0EE9F460" w14:textId="2C95661C" w:rsidR="00561C36" w:rsidRPr="00123C8C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 Kĩ năng làm bài NLVH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D16E" w14:textId="36E4014C" w:rsidR="007878D3" w:rsidRPr="00561C36" w:rsidRDefault="00561C36" w:rsidP="00561C36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Thực hành NLVH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3888" w14:textId="77777777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7878D3" w:rsidRPr="00123C8C" w14:paraId="765FD57A" w14:textId="77777777" w:rsidTr="00F00F95">
        <w:trPr>
          <w:trHeight w:val="15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ADE2" w14:textId="77777777" w:rsidR="007878D3" w:rsidRPr="00123C8C" w:rsidRDefault="007878D3" w:rsidP="007878D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  <w:p w14:paraId="7EFCA5B1" w14:textId="77777777" w:rsidR="007878D3" w:rsidRPr="00123C8C" w:rsidRDefault="007878D3" w:rsidP="007878D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10 -&gt;16/2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7B66" w14:textId="22241625" w:rsidR="007878D3" w:rsidRPr="00123C8C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61-62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DAE3" w14:textId="5EAB4B30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0057" w14:textId="77777777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0D8E" w14:textId="77777777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7878D3" w:rsidRPr="00123C8C" w14:paraId="75AA266B" w14:textId="77777777" w:rsidTr="00F00F95">
        <w:trPr>
          <w:trHeight w:val="15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A1CE" w14:textId="77777777" w:rsidR="007878D3" w:rsidRPr="00123C8C" w:rsidRDefault="007878D3" w:rsidP="007878D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  <w:p w14:paraId="358538AC" w14:textId="77777777" w:rsidR="007878D3" w:rsidRPr="00123C8C" w:rsidRDefault="007878D3" w:rsidP="007878D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Cs/>
                <w:sz w:val="26"/>
                <w:szCs w:val="26"/>
              </w:rPr>
              <w:t>30/3 -&gt;5/4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FA58" w14:textId="486A33D3" w:rsidR="007878D3" w:rsidRPr="00123C8C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63-64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F655" w14:textId="6C70615A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F817" w14:textId="77777777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62B2" w14:textId="77777777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7878D3" w:rsidRPr="00123C8C" w14:paraId="5CA946E5" w14:textId="77777777" w:rsidTr="00F00F95">
        <w:trPr>
          <w:trHeight w:val="15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DC52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14:paraId="1F60FC99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86495F">
              <w:rPr>
                <w:bCs/>
                <w:sz w:val="26"/>
                <w:szCs w:val="26"/>
              </w:rPr>
              <w:t>6 -&gt; 12/4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4602" w14:textId="4D3F013E" w:rsidR="007878D3" w:rsidRPr="00123C8C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65-66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AFA2" w14:textId="77777777" w:rsidR="007878D3" w:rsidRPr="00B218E7" w:rsidRDefault="007878D3" w:rsidP="007878D3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B218E7">
              <w:rPr>
                <w:sz w:val="26"/>
                <w:szCs w:val="26"/>
                <w:lang w:val="vi-VN"/>
              </w:rPr>
              <w:t xml:space="preserve">- </w:t>
            </w:r>
            <w:r w:rsidRPr="00B218E7">
              <w:rPr>
                <w:i/>
                <w:sz w:val="26"/>
                <w:szCs w:val="26"/>
                <w:lang w:val="vi-VN"/>
              </w:rPr>
              <w:t>Vợ nhặt.</w:t>
            </w:r>
          </w:p>
          <w:p w14:paraId="05D59F0F" w14:textId="5B85B018" w:rsidR="007878D3" w:rsidRPr="0086495F" w:rsidRDefault="007878D3" w:rsidP="007878D3">
            <w:pPr>
              <w:spacing w:after="0"/>
              <w:rPr>
                <w:sz w:val="26"/>
                <w:szCs w:val="26"/>
              </w:rPr>
            </w:pPr>
            <w:r w:rsidRPr="00B218E7">
              <w:rPr>
                <w:sz w:val="26"/>
                <w:szCs w:val="26"/>
                <w:lang w:val="vi-VN"/>
              </w:rPr>
              <w:t>- Bài viết số 6: Nghị luận v</w:t>
            </w:r>
            <w:r w:rsidRPr="00B218E7">
              <w:rPr>
                <w:rFonts w:hint="eastAsia"/>
                <w:sz w:val="26"/>
                <w:szCs w:val="26"/>
                <w:lang w:val="vi-VN"/>
              </w:rPr>
              <w:t>ă</w:t>
            </w:r>
            <w:r w:rsidRPr="00B218E7">
              <w:rPr>
                <w:sz w:val="26"/>
                <w:szCs w:val="26"/>
                <w:lang w:val="vi-VN"/>
              </w:rPr>
              <w:t>n học – HS làm ở nhà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BE3D" w14:textId="77777777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86B" w14:textId="77777777" w:rsidR="007878D3" w:rsidRPr="0086495F" w:rsidRDefault="007878D3" w:rsidP="007878D3">
            <w:pPr>
              <w:spacing w:after="0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7878D3" w:rsidRPr="00123C8C" w14:paraId="1C17D780" w14:textId="77777777" w:rsidTr="00F00F95">
        <w:trPr>
          <w:trHeight w:val="15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979B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14:paraId="6EF1FC08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13 -&gt; 19/4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C03B" w14:textId="77D6011F" w:rsidR="007878D3" w:rsidRPr="00123C8C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67-68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652E" w14:textId="77777777" w:rsidR="007878D3" w:rsidRPr="00B218E7" w:rsidRDefault="007878D3" w:rsidP="007878D3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B218E7">
              <w:rPr>
                <w:sz w:val="26"/>
                <w:szCs w:val="26"/>
                <w:lang w:val="vi-VN"/>
              </w:rPr>
              <w:t xml:space="preserve"> - </w:t>
            </w:r>
            <w:r w:rsidRPr="00B218E7">
              <w:rPr>
                <w:i/>
                <w:sz w:val="26"/>
                <w:szCs w:val="26"/>
                <w:lang w:val="vi-VN"/>
              </w:rPr>
              <w:t>Chiếc thuyền ngoài xa.</w:t>
            </w:r>
          </w:p>
          <w:p w14:paraId="40537518" w14:textId="77777777" w:rsidR="007878D3" w:rsidRPr="00B218E7" w:rsidRDefault="007878D3" w:rsidP="007878D3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B218E7">
              <w:rPr>
                <w:sz w:val="26"/>
                <w:szCs w:val="26"/>
                <w:lang w:val="vi-VN"/>
              </w:rPr>
              <w:t xml:space="preserve"> -Tự đọc: </w:t>
            </w:r>
            <w:r w:rsidRPr="00B218E7">
              <w:rPr>
                <w:i/>
                <w:sz w:val="26"/>
                <w:szCs w:val="26"/>
                <w:lang w:val="vi-VN"/>
              </w:rPr>
              <w:t>Rừng xà nu</w:t>
            </w:r>
            <w:r w:rsidRPr="00B218E7">
              <w:rPr>
                <w:sz w:val="26"/>
                <w:szCs w:val="26"/>
                <w:lang w:val="vi-VN"/>
              </w:rPr>
              <w:t xml:space="preserve">; </w:t>
            </w:r>
          </w:p>
          <w:p w14:paraId="5201850E" w14:textId="5CBFFC53" w:rsidR="007878D3" w:rsidRPr="007878D3" w:rsidRDefault="007878D3" w:rsidP="007878D3">
            <w:pPr>
              <w:spacing w:after="0"/>
              <w:rPr>
                <w:sz w:val="26"/>
                <w:szCs w:val="26"/>
                <w:lang w:val="vi-VN"/>
              </w:rPr>
            </w:pPr>
            <w:r w:rsidRPr="00B218E7">
              <w:rPr>
                <w:sz w:val="26"/>
                <w:szCs w:val="26"/>
                <w:lang w:val="vi-VN"/>
              </w:rPr>
              <w:t xml:space="preserve"> - Tự đọc thêm: </w:t>
            </w:r>
            <w:r w:rsidRPr="00B218E7">
              <w:rPr>
                <w:i/>
                <w:sz w:val="26"/>
                <w:szCs w:val="26"/>
                <w:lang w:val="vi-VN"/>
              </w:rPr>
              <w:t>Bắt sấu rừng U Minh hạ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39F6" w14:textId="77777777" w:rsidR="007878D3" w:rsidRPr="007878D3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DF8" w14:textId="77777777" w:rsidR="007878D3" w:rsidRPr="0086495F" w:rsidRDefault="007878D3" w:rsidP="007878D3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7878D3" w:rsidRPr="00123C8C" w14:paraId="1643FC2C" w14:textId="77777777" w:rsidTr="00F00F95">
        <w:trPr>
          <w:trHeight w:val="15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0C43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14:paraId="44EA3A1C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20 -&gt; 26/4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20DB" w14:textId="0CD6A6B4" w:rsidR="007878D3" w:rsidRPr="00123C8C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69-70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65D9" w14:textId="4C3FD77D" w:rsidR="007878D3" w:rsidRPr="0086495F" w:rsidRDefault="007878D3" w:rsidP="007878D3">
            <w:pPr>
              <w:spacing w:after="0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Kiểm tra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0C13" w14:textId="77777777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115C" w14:textId="77777777" w:rsidR="007878D3" w:rsidRPr="0086495F" w:rsidRDefault="007878D3" w:rsidP="007878D3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7878D3" w:rsidRPr="00123C8C" w14:paraId="4BC34713" w14:textId="77777777" w:rsidTr="00F00F95">
        <w:trPr>
          <w:trHeight w:val="15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E04D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14:paraId="0002CC48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27/4 -&gt; 3/5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5A0" w14:textId="4EE0457D" w:rsidR="007878D3" w:rsidRPr="00123C8C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71-72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C05C" w14:textId="77777777" w:rsidR="007878D3" w:rsidRPr="001230D5" w:rsidRDefault="007878D3" w:rsidP="007878D3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  <w:lang w:val="it-IT"/>
              </w:rPr>
              <w:t xml:space="preserve"> </w:t>
            </w:r>
            <w:r w:rsidRPr="00C1165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Tự đọc: </w:t>
            </w:r>
            <w:r w:rsidRPr="001230D5">
              <w:rPr>
                <w:i/>
                <w:sz w:val="26"/>
                <w:szCs w:val="26"/>
              </w:rPr>
              <w:t xml:space="preserve">Những </w:t>
            </w:r>
            <w:r w:rsidRPr="001230D5">
              <w:rPr>
                <w:rFonts w:hint="eastAsia"/>
                <w:i/>
                <w:sz w:val="26"/>
                <w:szCs w:val="26"/>
              </w:rPr>
              <w:t>đ</w:t>
            </w:r>
            <w:r w:rsidRPr="001230D5">
              <w:rPr>
                <w:i/>
                <w:sz w:val="26"/>
                <w:szCs w:val="26"/>
              </w:rPr>
              <w:t xml:space="preserve">ứa con trong gia </w:t>
            </w:r>
            <w:r w:rsidRPr="001230D5">
              <w:rPr>
                <w:rFonts w:hint="eastAsia"/>
                <w:i/>
                <w:sz w:val="26"/>
                <w:szCs w:val="26"/>
              </w:rPr>
              <w:t>đì</w:t>
            </w:r>
            <w:r w:rsidRPr="001230D5">
              <w:rPr>
                <w:i/>
                <w:sz w:val="26"/>
                <w:szCs w:val="26"/>
              </w:rPr>
              <w:t>nh</w:t>
            </w:r>
          </w:p>
          <w:p w14:paraId="37D598D5" w14:textId="10F25D1F" w:rsidR="007878D3" w:rsidRPr="0086495F" w:rsidRDefault="007878D3" w:rsidP="007878D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>Thực hành về hàm ý.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0369" w14:textId="77777777" w:rsidR="007878D3" w:rsidRPr="00123C8C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A053" w14:textId="77777777" w:rsidR="007878D3" w:rsidRPr="0086495F" w:rsidRDefault="007878D3" w:rsidP="007878D3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7878D3" w:rsidRPr="00561C36" w14:paraId="69247B13" w14:textId="77777777" w:rsidTr="00F00F95">
        <w:trPr>
          <w:trHeight w:val="15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8337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14:paraId="65D88A41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4 -&gt; 10/5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9E32" w14:textId="77777777" w:rsidR="007878D3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73-75</w:t>
            </w:r>
          </w:p>
          <w:p w14:paraId="3F3CBF13" w14:textId="41B05120" w:rsidR="00561C36" w:rsidRPr="00123C8C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TC3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74C" w14:textId="77777777" w:rsidR="00561C36" w:rsidRDefault="00561C36" w:rsidP="007878D3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414EBB">
              <w:rPr>
                <w:sz w:val="26"/>
                <w:szCs w:val="26"/>
                <w:lang w:val="it-IT"/>
              </w:rPr>
              <w:t>Ôn tập: V</w:t>
            </w:r>
            <w:r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Pr="00414EBB">
              <w:rPr>
                <w:sz w:val="26"/>
                <w:szCs w:val="26"/>
                <w:lang w:val="it-IT"/>
              </w:rPr>
              <w:t>n học Việt Nam (phần v</w:t>
            </w:r>
            <w:r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Pr="00414EBB">
              <w:rPr>
                <w:sz w:val="26"/>
                <w:szCs w:val="26"/>
                <w:lang w:val="it-IT"/>
              </w:rPr>
              <w:t>n xuôi).</w:t>
            </w:r>
          </w:p>
          <w:p w14:paraId="3CEB1D9E" w14:textId="01C01675" w:rsidR="007878D3" w:rsidRPr="00B218E7" w:rsidRDefault="007878D3" w:rsidP="007878D3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B218E7">
              <w:rPr>
                <w:sz w:val="26"/>
                <w:szCs w:val="26"/>
                <w:lang w:val="vi-VN"/>
              </w:rPr>
              <w:t xml:space="preserve">- </w:t>
            </w:r>
            <w:r w:rsidR="00561C36" w:rsidRPr="00561C36">
              <w:rPr>
                <w:sz w:val="26"/>
                <w:szCs w:val="26"/>
                <w:lang w:val="it-IT"/>
              </w:rPr>
              <w:t xml:space="preserve">Hướng dẫn </w:t>
            </w:r>
            <w:r w:rsidRPr="00B218E7">
              <w:rPr>
                <w:sz w:val="26"/>
                <w:szCs w:val="26"/>
                <w:lang w:val="vi-VN"/>
              </w:rPr>
              <w:t xml:space="preserve">đọc thêm: + </w:t>
            </w:r>
            <w:r w:rsidRPr="00B218E7">
              <w:rPr>
                <w:i/>
                <w:sz w:val="26"/>
                <w:szCs w:val="26"/>
                <w:lang w:val="vi-VN"/>
              </w:rPr>
              <w:t xml:space="preserve">Mùa lá rụng </w:t>
            </w:r>
            <w:r w:rsidRPr="00B218E7">
              <w:rPr>
                <w:i/>
                <w:sz w:val="26"/>
                <w:szCs w:val="26"/>
                <w:lang w:val="vi-VN"/>
              </w:rPr>
              <w:lastRenderedPageBreak/>
              <w:t>trong v</w:t>
            </w:r>
            <w:r w:rsidRPr="00B218E7">
              <w:rPr>
                <w:rFonts w:hint="eastAsia"/>
                <w:i/>
                <w:sz w:val="26"/>
                <w:szCs w:val="26"/>
                <w:lang w:val="vi-VN"/>
              </w:rPr>
              <w:t>ư</w:t>
            </w:r>
            <w:r w:rsidRPr="00B218E7">
              <w:rPr>
                <w:i/>
                <w:sz w:val="26"/>
                <w:szCs w:val="26"/>
                <w:lang w:val="vi-VN"/>
              </w:rPr>
              <w:t>ờn</w:t>
            </w:r>
            <w:r w:rsidRPr="00B218E7">
              <w:rPr>
                <w:sz w:val="26"/>
                <w:szCs w:val="26"/>
                <w:lang w:val="vi-VN"/>
              </w:rPr>
              <w:t xml:space="preserve"> </w:t>
            </w:r>
          </w:p>
          <w:p w14:paraId="22DC0872" w14:textId="77777777" w:rsidR="007878D3" w:rsidRPr="00B218E7" w:rsidRDefault="007878D3" w:rsidP="007878D3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B218E7">
              <w:rPr>
                <w:sz w:val="26"/>
                <w:szCs w:val="26"/>
                <w:lang w:val="vi-VN"/>
              </w:rPr>
              <w:t xml:space="preserve">                    + </w:t>
            </w:r>
            <w:r w:rsidRPr="00B218E7">
              <w:rPr>
                <w:i/>
                <w:sz w:val="26"/>
                <w:szCs w:val="26"/>
                <w:lang w:val="vi-VN"/>
              </w:rPr>
              <w:t>Một ng</w:t>
            </w:r>
            <w:r w:rsidRPr="00B218E7">
              <w:rPr>
                <w:rFonts w:hint="eastAsia"/>
                <w:i/>
                <w:sz w:val="26"/>
                <w:szCs w:val="26"/>
                <w:lang w:val="vi-VN"/>
              </w:rPr>
              <w:t>ư</w:t>
            </w:r>
            <w:r w:rsidRPr="00B218E7">
              <w:rPr>
                <w:i/>
                <w:sz w:val="26"/>
                <w:szCs w:val="26"/>
                <w:lang w:val="vi-VN"/>
              </w:rPr>
              <w:t>ời Hà Nội</w:t>
            </w:r>
          </w:p>
          <w:p w14:paraId="187AFF1E" w14:textId="4562847E" w:rsidR="007878D3" w:rsidRPr="007878D3" w:rsidRDefault="007878D3" w:rsidP="007878D3">
            <w:pPr>
              <w:spacing w:after="0"/>
              <w:rPr>
                <w:sz w:val="26"/>
                <w:szCs w:val="26"/>
                <w:lang w:val="vi-V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D2C0" w14:textId="0E8C5495" w:rsidR="007878D3" w:rsidRPr="00A63322" w:rsidRDefault="00A63322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A63322">
              <w:rPr>
                <w:sz w:val="26"/>
                <w:szCs w:val="26"/>
              </w:rPr>
              <w:lastRenderedPageBreak/>
              <w:t>Ôn tập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FA13" w14:textId="77777777" w:rsidR="007878D3" w:rsidRPr="007878D3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  <w:tr w:rsidR="007878D3" w:rsidRPr="00561C36" w14:paraId="38FF8FEA" w14:textId="77777777" w:rsidTr="00F00F95">
        <w:trPr>
          <w:trHeight w:val="15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6F61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10</w:t>
            </w:r>
          </w:p>
          <w:p w14:paraId="07C7B029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11 -&gt; 17/5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B583" w14:textId="7CA59B84" w:rsidR="007878D3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76-77</w:t>
            </w:r>
          </w:p>
          <w:p w14:paraId="307177A8" w14:textId="77777777" w:rsidR="00561C36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78</w:t>
            </w:r>
          </w:p>
          <w:p w14:paraId="12BDD928" w14:textId="346BE8EF" w:rsidR="00561C36" w:rsidRPr="00123C8C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TC4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9FC7" w14:textId="1F3FE101" w:rsidR="007878D3" w:rsidRDefault="007878D3" w:rsidP="007878D3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1230D5">
              <w:rPr>
                <w:i/>
                <w:sz w:val="26"/>
                <w:szCs w:val="26"/>
                <w:lang w:val="it-IT"/>
              </w:rPr>
              <w:t>Số phận con ng</w:t>
            </w:r>
            <w:r w:rsidRPr="001230D5">
              <w:rPr>
                <w:rFonts w:hint="eastAsia"/>
                <w:i/>
                <w:sz w:val="26"/>
                <w:szCs w:val="26"/>
                <w:lang w:val="it-IT"/>
              </w:rPr>
              <w:t>ư</w:t>
            </w:r>
            <w:r w:rsidRPr="001230D5">
              <w:rPr>
                <w:i/>
                <w:sz w:val="26"/>
                <w:szCs w:val="26"/>
                <w:lang w:val="it-IT"/>
              </w:rPr>
              <w:t>ời</w:t>
            </w:r>
            <w:r w:rsidRPr="00414EBB">
              <w:rPr>
                <w:sz w:val="26"/>
                <w:szCs w:val="26"/>
                <w:lang w:val="it-IT"/>
              </w:rPr>
              <w:t xml:space="preserve"> (trích).</w:t>
            </w:r>
          </w:p>
          <w:p w14:paraId="4D517CFE" w14:textId="77777777" w:rsidR="007878D3" w:rsidRDefault="007878D3" w:rsidP="007878D3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414EBB">
              <w:rPr>
                <w:sz w:val="26"/>
                <w:szCs w:val="26"/>
                <w:lang w:val="it-IT"/>
              </w:rPr>
              <w:t xml:space="preserve">Phong cách ngôn ngữ </w:t>
            </w:r>
            <w:r>
              <w:rPr>
                <w:sz w:val="26"/>
                <w:szCs w:val="26"/>
                <w:lang w:val="it-IT"/>
              </w:rPr>
              <w:t xml:space="preserve">hành </w:t>
            </w:r>
            <w:r w:rsidRPr="00414EBB">
              <w:rPr>
                <w:sz w:val="26"/>
                <w:szCs w:val="26"/>
                <w:lang w:val="it-IT"/>
              </w:rPr>
              <w:t>chính.</w:t>
            </w:r>
          </w:p>
          <w:p w14:paraId="70A7AC0B" w14:textId="77777777" w:rsidR="00561C36" w:rsidRDefault="007878D3" w:rsidP="00561C3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B218E7">
              <w:rPr>
                <w:sz w:val="26"/>
                <w:szCs w:val="26"/>
                <w:lang w:val="vi-VN"/>
              </w:rPr>
              <w:t xml:space="preserve"> </w:t>
            </w:r>
            <w:r w:rsidR="00561C36" w:rsidRPr="00B218E7">
              <w:rPr>
                <w:sz w:val="26"/>
                <w:szCs w:val="26"/>
                <w:lang w:val="vi-VN"/>
              </w:rPr>
              <w:t xml:space="preserve">- </w:t>
            </w:r>
            <w:r w:rsidR="00561C36" w:rsidRPr="00414EBB">
              <w:rPr>
                <w:sz w:val="26"/>
                <w:szCs w:val="26"/>
                <w:lang w:val="it-IT"/>
              </w:rPr>
              <w:t>Trả bài viết số 6</w:t>
            </w:r>
          </w:p>
          <w:p w14:paraId="18409938" w14:textId="6B801190" w:rsidR="007878D3" w:rsidRPr="00561C36" w:rsidRDefault="007878D3" w:rsidP="007878D3">
            <w:pPr>
              <w:spacing w:after="0"/>
              <w:rPr>
                <w:sz w:val="26"/>
                <w:szCs w:val="26"/>
                <w:lang w:val="it-IT"/>
              </w:rPr>
            </w:pPr>
            <w:r w:rsidRPr="00561C36">
              <w:rPr>
                <w:sz w:val="26"/>
                <w:szCs w:val="26"/>
                <w:lang w:val="it-IT"/>
              </w:rPr>
              <w:t xml:space="preserve">- Tự đọc: </w:t>
            </w:r>
            <w:r w:rsidRPr="00561C36">
              <w:rPr>
                <w:i/>
                <w:sz w:val="26"/>
                <w:szCs w:val="26"/>
                <w:lang w:val="it-IT"/>
              </w:rPr>
              <w:t>Thuốc.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A9FA" w14:textId="5C600835" w:rsidR="007878D3" w:rsidRPr="00561C36" w:rsidRDefault="00A63322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A63322">
              <w:rPr>
                <w:sz w:val="26"/>
                <w:szCs w:val="26"/>
              </w:rPr>
              <w:t>Ôn tập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ADF" w14:textId="77777777" w:rsidR="007878D3" w:rsidRPr="00561C36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</w:tr>
      <w:tr w:rsidR="007878D3" w:rsidRPr="00561C36" w14:paraId="61BF6517" w14:textId="77777777" w:rsidTr="00F00F95">
        <w:trPr>
          <w:trHeight w:val="15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CF9C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  <w:p w14:paraId="34697814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18 -&gt; 24/5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37D6" w14:textId="77777777" w:rsidR="007878D3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79</w:t>
            </w:r>
          </w:p>
          <w:p w14:paraId="358DB709" w14:textId="77777777" w:rsidR="00561C36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80</w:t>
            </w:r>
          </w:p>
          <w:p w14:paraId="3055AD14" w14:textId="77777777" w:rsidR="00561C36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81</w:t>
            </w:r>
          </w:p>
          <w:p w14:paraId="4D305A07" w14:textId="525B051E" w:rsidR="00561C36" w:rsidRPr="00123C8C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TC5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6E57" w14:textId="77777777" w:rsidR="007878D3" w:rsidRPr="002B0087" w:rsidRDefault="007878D3" w:rsidP="007878D3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2B0087">
              <w:rPr>
                <w:sz w:val="26"/>
                <w:szCs w:val="26"/>
                <w:lang w:val="it-IT"/>
              </w:rPr>
              <w:t>- V</w:t>
            </w:r>
            <w:r w:rsidRPr="002B0087">
              <w:rPr>
                <w:rFonts w:hint="eastAsia"/>
                <w:sz w:val="26"/>
                <w:szCs w:val="26"/>
                <w:lang w:val="it-IT"/>
              </w:rPr>
              <w:t>ă</w:t>
            </w:r>
            <w:r w:rsidRPr="002B0087">
              <w:rPr>
                <w:sz w:val="26"/>
                <w:szCs w:val="26"/>
                <w:lang w:val="it-IT"/>
              </w:rPr>
              <w:t>n bản tổng kết.</w:t>
            </w:r>
          </w:p>
          <w:p w14:paraId="0AC2ECC8" w14:textId="77777777" w:rsidR="007878D3" w:rsidRDefault="007878D3" w:rsidP="007878D3">
            <w:pPr>
              <w:rPr>
                <w:sz w:val="26"/>
                <w:szCs w:val="26"/>
                <w:lang w:val="it-IT"/>
              </w:rPr>
            </w:pPr>
            <w:r w:rsidRPr="002B0087">
              <w:rPr>
                <w:sz w:val="26"/>
                <w:szCs w:val="26"/>
                <w:lang w:val="it-IT"/>
              </w:rPr>
              <w:t>- Giá trị văn học và tiếp nhận văn học</w:t>
            </w:r>
          </w:p>
          <w:p w14:paraId="140D8303" w14:textId="77777777" w:rsidR="007878D3" w:rsidRDefault="007878D3" w:rsidP="007878D3">
            <w:pPr>
              <w:spacing w:after="0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Ôn tập</w:t>
            </w:r>
          </w:p>
          <w:p w14:paraId="52FA9250" w14:textId="6891E0C7" w:rsidR="00561C36" w:rsidRPr="007878D3" w:rsidRDefault="00561C36" w:rsidP="007878D3">
            <w:pPr>
              <w:spacing w:after="0"/>
              <w:rPr>
                <w:b/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-Ôn tập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E3BF" w14:textId="20A5B53D" w:rsidR="007878D3" w:rsidRPr="007878D3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Kiểm tra giữa kì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0AAD" w14:textId="77777777" w:rsidR="007878D3" w:rsidRPr="007878D3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</w:tr>
      <w:tr w:rsidR="007878D3" w:rsidRPr="00561C36" w14:paraId="6501A788" w14:textId="77777777" w:rsidTr="00F00F95">
        <w:trPr>
          <w:trHeight w:val="15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FFD2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  <w:p w14:paraId="4383D44F" w14:textId="77777777" w:rsidR="007878D3" w:rsidRPr="0086495F" w:rsidRDefault="007878D3" w:rsidP="007878D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25 -&gt; 31/5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E3E6" w14:textId="566C99EF" w:rsidR="007878D3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82</w:t>
            </w:r>
          </w:p>
          <w:p w14:paraId="1F5A42BD" w14:textId="77777777" w:rsidR="00A63322" w:rsidRDefault="00A63322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2384A3F7" w14:textId="77777777" w:rsidR="00561C36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83-84</w:t>
            </w:r>
          </w:p>
          <w:p w14:paraId="0FCE00DF" w14:textId="77777777" w:rsidR="00561C36" w:rsidRDefault="00561C36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TC6</w:t>
            </w:r>
          </w:p>
          <w:p w14:paraId="3374BD4E" w14:textId="64BF0920" w:rsidR="00A63322" w:rsidRPr="00123C8C" w:rsidRDefault="00A63322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C83C" w14:textId="6FCA7079" w:rsidR="00561C36" w:rsidRDefault="00561C36" w:rsidP="00561C36">
            <w:pPr>
              <w:rPr>
                <w:sz w:val="26"/>
                <w:szCs w:val="26"/>
                <w:lang w:val="it-IT"/>
              </w:rPr>
            </w:pPr>
            <w:r w:rsidRPr="007878D3">
              <w:rPr>
                <w:sz w:val="26"/>
                <w:szCs w:val="26"/>
                <w:lang w:val="it-IT"/>
              </w:rPr>
              <w:t xml:space="preserve">- </w:t>
            </w:r>
            <w:r w:rsidRPr="00B218E7">
              <w:rPr>
                <w:sz w:val="26"/>
                <w:szCs w:val="26"/>
                <w:lang w:val="vi-VN"/>
              </w:rPr>
              <w:t xml:space="preserve">Hoạt </w:t>
            </w:r>
            <w:r w:rsidRPr="00B218E7">
              <w:rPr>
                <w:rFonts w:hint="eastAsia"/>
                <w:sz w:val="26"/>
                <w:szCs w:val="26"/>
                <w:lang w:val="vi-VN"/>
              </w:rPr>
              <w:t>đ</w:t>
            </w:r>
            <w:r w:rsidRPr="00B218E7">
              <w:rPr>
                <w:sz w:val="26"/>
                <w:szCs w:val="26"/>
                <w:lang w:val="vi-VN"/>
              </w:rPr>
              <w:t xml:space="preserve">ộng giao tiếp bằng ngôn ngữ. </w:t>
            </w:r>
            <w:r w:rsidRPr="007878D3">
              <w:rPr>
                <w:sz w:val="26"/>
                <w:szCs w:val="26"/>
                <w:lang w:val="it-IT"/>
              </w:rPr>
              <w:t>(làm II. 2,3,4)</w:t>
            </w:r>
          </w:p>
          <w:p w14:paraId="4449CF16" w14:textId="124EBC4F" w:rsidR="00561C36" w:rsidRPr="007878D3" w:rsidRDefault="00561C36" w:rsidP="00561C36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Ôn tập </w:t>
            </w:r>
          </w:p>
          <w:p w14:paraId="208F34AD" w14:textId="24AE99EE" w:rsidR="007878D3" w:rsidRPr="00561C36" w:rsidRDefault="007878D3" w:rsidP="007878D3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B218E7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it-IT"/>
              </w:rPr>
              <w:t xml:space="preserve">- </w:t>
            </w:r>
            <w:r w:rsidR="00A63322">
              <w:rPr>
                <w:sz w:val="26"/>
                <w:szCs w:val="26"/>
                <w:lang w:val="it-IT"/>
              </w:rPr>
              <w:t xml:space="preserve">Hướng dẫn tự </w:t>
            </w:r>
            <w:r>
              <w:rPr>
                <w:sz w:val="26"/>
                <w:szCs w:val="26"/>
                <w:lang w:val="it-IT"/>
              </w:rPr>
              <w:t xml:space="preserve">đọc: </w:t>
            </w:r>
            <w:r w:rsidRPr="00414EBB">
              <w:rPr>
                <w:sz w:val="26"/>
                <w:szCs w:val="26"/>
                <w:lang w:val="it-IT"/>
              </w:rPr>
              <w:t xml:space="preserve">Diễn </w:t>
            </w:r>
            <w:r w:rsidRPr="00414EBB">
              <w:rPr>
                <w:rFonts w:hint="eastAsia"/>
                <w:sz w:val="26"/>
                <w:szCs w:val="26"/>
                <w:lang w:val="it-IT"/>
              </w:rPr>
              <w:t>đ</w:t>
            </w:r>
            <w:r w:rsidRPr="00414EBB">
              <w:rPr>
                <w:sz w:val="26"/>
                <w:szCs w:val="26"/>
                <w:lang w:val="it-IT"/>
              </w:rPr>
              <w:t>ạt trong v</w:t>
            </w:r>
            <w:r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Pr="00414EBB">
              <w:rPr>
                <w:sz w:val="26"/>
                <w:szCs w:val="26"/>
                <w:lang w:val="it-IT"/>
              </w:rPr>
              <w:t>n nghị luận</w:t>
            </w:r>
            <w:r>
              <w:rPr>
                <w:sz w:val="26"/>
                <w:szCs w:val="26"/>
                <w:lang w:val="it-IT"/>
              </w:rPr>
              <w:t xml:space="preserve"> (dạy II)</w:t>
            </w:r>
            <w:r w:rsidR="00561C36">
              <w:rPr>
                <w:sz w:val="26"/>
                <w:szCs w:val="26"/>
                <w:lang w:val="it-IT"/>
              </w:rPr>
              <w:t xml:space="preserve">; </w:t>
            </w:r>
            <w:r w:rsidRPr="001230D5">
              <w:rPr>
                <w:i/>
                <w:sz w:val="26"/>
                <w:szCs w:val="26"/>
                <w:lang w:val="it-IT"/>
              </w:rPr>
              <w:t>Ông già và biển cả</w:t>
            </w:r>
            <w:r w:rsidRPr="00414EBB">
              <w:rPr>
                <w:sz w:val="26"/>
                <w:szCs w:val="26"/>
                <w:lang w:val="it-IT"/>
              </w:rPr>
              <w:t xml:space="preserve"> (trích)</w:t>
            </w:r>
            <w:r w:rsidR="00561C36">
              <w:rPr>
                <w:sz w:val="26"/>
                <w:szCs w:val="26"/>
                <w:lang w:val="it-IT"/>
              </w:rPr>
              <w:t>;</w:t>
            </w:r>
            <w:r w:rsidRPr="00B218E7">
              <w:rPr>
                <w:sz w:val="26"/>
                <w:szCs w:val="26"/>
                <w:lang w:val="vi-VN"/>
              </w:rPr>
              <w:t xml:space="preserve"> Tổng kết phần Tiếng Việt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946F" w14:textId="6B27C9A5" w:rsidR="007878D3" w:rsidRPr="007878D3" w:rsidRDefault="00A63322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A63322">
              <w:rPr>
                <w:sz w:val="26"/>
                <w:szCs w:val="26"/>
              </w:rPr>
              <w:t>Ôn tập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3A05" w14:textId="77777777" w:rsidR="007878D3" w:rsidRPr="007878D3" w:rsidRDefault="007878D3" w:rsidP="007878D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</w:tr>
      <w:tr w:rsidR="005E7094" w:rsidRPr="00561C36" w14:paraId="42ADF36B" w14:textId="77777777" w:rsidTr="00F00F95">
        <w:trPr>
          <w:trHeight w:val="15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04D2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  <w:p w14:paraId="09169BCC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1 -&gt; 7/6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BD27" w14:textId="77777777" w:rsidR="005E7094" w:rsidRDefault="00A63322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85-87</w:t>
            </w:r>
          </w:p>
          <w:p w14:paraId="75DAA846" w14:textId="77777777" w:rsidR="00A63322" w:rsidRDefault="00A63322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TC7</w:t>
            </w:r>
          </w:p>
          <w:p w14:paraId="43639ABB" w14:textId="7F8A4088" w:rsidR="00A63322" w:rsidRPr="00123C8C" w:rsidRDefault="00A63322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29F2" w14:textId="77777777" w:rsidR="005E7094" w:rsidRDefault="005E7094" w:rsidP="00F75D9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  <w:p w14:paraId="5F33C58F" w14:textId="3237EB6C" w:rsidR="007878D3" w:rsidRPr="007878D3" w:rsidRDefault="007878D3" w:rsidP="00A63322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="00A63322">
              <w:rPr>
                <w:sz w:val="26"/>
                <w:szCs w:val="26"/>
                <w:lang w:val="it-IT"/>
              </w:rPr>
              <w:t>Hướng dẫn t</w:t>
            </w:r>
            <w:r>
              <w:rPr>
                <w:sz w:val="26"/>
                <w:szCs w:val="26"/>
                <w:lang w:val="it-IT"/>
              </w:rPr>
              <w:t xml:space="preserve">ự đọc: </w:t>
            </w:r>
            <w:r w:rsidRPr="00414EBB">
              <w:rPr>
                <w:sz w:val="26"/>
                <w:szCs w:val="26"/>
                <w:lang w:val="it-IT"/>
              </w:rPr>
              <w:t>Nhìn về vốn v</w:t>
            </w:r>
            <w:r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Pr="00414EBB">
              <w:rPr>
                <w:sz w:val="26"/>
                <w:szCs w:val="26"/>
                <w:lang w:val="it-IT"/>
              </w:rPr>
              <w:t>n hóa dân tộc</w:t>
            </w:r>
            <w:r w:rsidR="00A63322">
              <w:rPr>
                <w:sz w:val="26"/>
                <w:szCs w:val="26"/>
                <w:lang w:val="it-IT"/>
              </w:rPr>
              <w:t xml:space="preserve">; </w:t>
            </w:r>
            <w:r w:rsidRPr="001230D5">
              <w:rPr>
                <w:i/>
                <w:sz w:val="26"/>
                <w:szCs w:val="26"/>
                <w:lang w:val="it-IT"/>
              </w:rPr>
              <w:t>Hồn Tr</w:t>
            </w:r>
            <w:r w:rsidRPr="001230D5">
              <w:rPr>
                <w:rFonts w:hint="eastAsia"/>
                <w:i/>
                <w:sz w:val="26"/>
                <w:szCs w:val="26"/>
                <w:lang w:val="it-IT"/>
              </w:rPr>
              <w:t>ươ</w:t>
            </w:r>
            <w:r w:rsidRPr="001230D5">
              <w:rPr>
                <w:i/>
                <w:sz w:val="26"/>
                <w:szCs w:val="26"/>
                <w:lang w:val="it-IT"/>
              </w:rPr>
              <w:t>ng Ba, da hàng thịt</w:t>
            </w:r>
            <w:r w:rsidRPr="00414EBB">
              <w:rPr>
                <w:sz w:val="26"/>
                <w:szCs w:val="26"/>
                <w:lang w:val="it-IT"/>
              </w:rPr>
              <w:t xml:space="preserve"> (trích).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DFAE" w14:textId="706FAA76" w:rsidR="005E7094" w:rsidRPr="007878D3" w:rsidRDefault="00A63322" w:rsidP="00F75D9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it-IT"/>
              </w:rPr>
            </w:pPr>
            <w:r w:rsidRPr="00A63322">
              <w:rPr>
                <w:sz w:val="26"/>
                <w:szCs w:val="26"/>
              </w:rPr>
              <w:t>Ôn tập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0329" w14:textId="77777777" w:rsidR="005E7094" w:rsidRPr="007878D3" w:rsidRDefault="005E7094" w:rsidP="00123C8C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</w:tr>
      <w:tr w:rsidR="005E7094" w:rsidRPr="00123C8C" w14:paraId="5C8C6B83" w14:textId="77777777" w:rsidTr="00F00F95">
        <w:trPr>
          <w:trHeight w:val="15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1A34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  <w:p w14:paraId="4FDA0306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8 -&gt; 14/6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3DCE" w14:textId="77777777" w:rsidR="005E7094" w:rsidRDefault="00A63322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88-90</w:t>
            </w:r>
          </w:p>
          <w:p w14:paraId="79B2D79D" w14:textId="25890C36" w:rsidR="00A63322" w:rsidRPr="00123C8C" w:rsidRDefault="00A63322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TC8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AB74" w14:textId="77777777" w:rsidR="005E7094" w:rsidRPr="008845EF" w:rsidRDefault="005E7094" w:rsidP="00F75D9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6013" w14:textId="77777777" w:rsidR="005E7094" w:rsidRPr="00FE1651" w:rsidRDefault="005E7094" w:rsidP="00F75D9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980F" w14:textId="77777777" w:rsidR="005E7094" w:rsidRPr="00123C8C" w:rsidRDefault="005E7094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5E7094" w:rsidRPr="00123C8C" w14:paraId="5B5DE9A9" w14:textId="77777777" w:rsidTr="00F00F95">
        <w:trPr>
          <w:trHeight w:val="15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685E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  <w:p w14:paraId="7481A793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15 -&gt; 21/6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B2E8" w14:textId="77777777" w:rsidR="005E7094" w:rsidRPr="00123C8C" w:rsidRDefault="005E7094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3589" w14:textId="77777777" w:rsidR="005E7094" w:rsidRPr="008845EF" w:rsidRDefault="005E7094" w:rsidP="00F75D9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BF02" w14:textId="61BF2FC6" w:rsidR="005E7094" w:rsidRPr="00FE1651" w:rsidRDefault="005E7094" w:rsidP="00F75D9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7B7A" w14:textId="77777777" w:rsidR="005E7094" w:rsidRPr="00123C8C" w:rsidRDefault="005E7094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7094" w:rsidRPr="00123C8C" w14:paraId="2F40C0CB" w14:textId="77777777" w:rsidTr="00F00F95">
        <w:trPr>
          <w:trHeight w:val="15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D947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  <w:p w14:paraId="0C714D51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22 -&gt; 28/6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ABBE" w14:textId="77777777" w:rsidR="005E7094" w:rsidRDefault="00A63322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91-93</w:t>
            </w:r>
          </w:p>
          <w:p w14:paraId="71AFCBB4" w14:textId="6D3796BA" w:rsidR="00A63322" w:rsidRPr="00123C8C" w:rsidRDefault="00A63322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TC9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A9D6" w14:textId="77777777" w:rsidR="005E7094" w:rsidRPr="008845EF" w:rsidRDefault="005E7094" w:rsidP="00F75D99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2A84" w14:textId="0F63A80D" w:rsidR="005E7094" w:rsidRPr="00FE1651" w:rsidRDefault="00A63322" w:rsidP="00F75D9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63322">
              <w:rPr>
                <w:sz w:val="26"/>
                <w:szCs w:val="26"/>
              </w:rPr>
              <w:t>Ôn tập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F780" w14:textId="77777777" w:rsidR="005E7094" w:rsidRPr="00123C8C" w:rsidRDefault="005E7094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7094" w:rsidRPr="00123C8C" w14:paraId="47397F0C" w14:textId="77777777" w:rsidTr="00F00F95">
        <w:trPr>
          <w:trHeight w:val="15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F6AC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  <w:p w14:paraId="0B7416E7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29/6 -&gt; 5/7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6194" w14:textId="77777777" w:rsidR="005E7094" w:rsidRDefault="00A63322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94-96</w:t>
            </w:r>
          </w:p>
          <w:p w14:paraId="7F9F5D67" w14:textId="5AF4A823" w:rsidR="00A63322" w:rsidRPr="00123C8C" w:rsidRDefault="00A63322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TC10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2F2E" w14:textId="77777777" w:rsidR="005E7094" w:rsidRPr="008845EF" w:rsidRDefault="005E7094" w:rsidP="005E7094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Dạy hết chương trình, ôn thi THPT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CDCD" w14:textId="7E98989E" w:rsidR="005E7094" w:rsidRPr="00FE1651" w:rsidRDefault="00A63322" w:rsidP="00F75D9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63322">
              <w:rPr>
                <w:sz w:val="26"/>
                <w:szCs w:val="26"/>
              </w:rPr>
              <w:t>Ôn tập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265C" w14:textId="77777777" w:rsidR="005E7094" w:rsidRPr="00123C8C" w:rsidRDefault="005E7094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7094" w:rsidRPr="00123C8C" w14:paraId="29A4D8A5" w14:textId="77777777" w:rsidTr="00F00F95">
        <w:trPr>
          <w:trHeight w:val="15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D138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  <w:p w14:paraId="3D260D5D" w14:textId="77777777" w:rsidR="005E7094" w:rsidRPr="0086495F" w:rsidRDefault="005E7094" w:rsidP="0091384E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6 -&gt; 12/7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38CD" w14:textId="77777777" w:rsidR="005E7094" w:rsidRDefault="00A63322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97-99</w:t>
            </w:r>
          </w:p>
          <w:p w14:paraId="77DB6F37" w14:textId="679D4A2F" w:rsidR="00A63322" w:rsidRPr="00123C8C" w:rsidRDefault="00A63322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TC11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874B" w14:textId="77777777" w:rsidR="005E7094" w:rsidRPr="008845EF" w:rsidRDefault="005E7094" w:rsidP="00A6748B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Dạy hết chương trình, ôn thi THPT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1AE5" w14:textId="3F23CF7F" w:rsidR="005E7094" w:rsidRPr="00FE1651" w:rsidRDefault="00A63322" w:rsidP="00A6748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A63322">
              <w:rPr>
                <w:sz w:val="26"/>
                <w:szCs w:val="26"/>
              </w:rPr>
              <w:t>Ôn tập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413" w14:textId="77777777" w:rsidR="005E7094" w:rsidRPr="00123C8C" w:rsidRDefault="005E7094" w:rsidP="00123C8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341802A4" w14:textId="77777777" w:rsidR="00123C8C" w:rsidRPr="00123C8C" w:rsidRDefault="00123C8C" w:rsidP="00123C8C">
      <w:pPr>
        <w:spacing w:after="160" w:line="259" w:lineRule="auto"/>
        <w:rPr>
          <w:rFonts w:ascii="VNI-Times" w:eastAsia="Times New Roman" w:hAnsi="VNI-Times" w:cs="VNI-Times"/>
          <w:szCs w:val="24"/>
        </w:rPr>
      </w:pPr>
      <w:r w:rsidRPr="00123C8C">
        <w:rPr>
          <w:rFonts w:eastAsia="Times New Roman" w:cs="Times New Roman"/>
          <w:szCs w:val="24"/>
        </w:rPr>
        <w:t xml:space="preserve">     </w:t>
      </w:r>
    </w:p>
    <w:p w14:paraId="0CA04915" w14:textId="77777777" w:rsidR="00F00F95" w:rsidRDefault="00123C8C" w:rsidP="00123C8C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</w:rPr>
      </w:pPr>
      <w:r w:rsidRPr="00123C8C">
        <w:rPr>
          <w:rFonts w:eastAsia="Times New Roman" w:cs="Times New Roman"/>
          <w:b/>
          <w:bCs/>
          <w:sz w:val="26"/>
          <w:szCs w:val="26"/>
        </w:rPr>
        <w:t xml:space="preserve">   </w:t>
      </w:r>
    </w:p>
    <w:p w14:paraId="7F5CD3C6" w14:textId="77777777" w:rsidR="00F00F95" w:rsidRDefault="00F00F95" w:rsidP="00123C8C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</w:rPr>
      </w:pPr>
    </w:p>
    <w:p w14:paraId="273540DA" w14:textId="77777777" w:rsidR="00F00F95" w:rsidRDefault="00F00F95" w:rsidP="00123C8C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</w:rPr>
      </w:pPr>
    </w:p>
    <w:p w14:paraId="4105B0A7" w14:textId="77777777" w:rsidR="00F00F95" w:rsidRDefault="00F00F95" w:rsidP="00123C8C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</w:rPr>
      </w:pPr>
    </w:p>
    <w:p w14:paraId="182A191C" w14:textId="7C2054A9" w:rsidR="00123C8C" w:rsidRPr="00123C8C" w:rsidRDefault="00123C8C" w:rsidP="00123C8C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</w:rPr>
      </w:pPr>
      <w:r w:rsidRPr="00123C8C">
        <w:rPr>
          <w:rFonts w:eastAsia="Times New Roman" w:cs="Times New Roman"/>
          <w:b/>
          <w:bCs/>
          <w:sz w:val="26"/>
          <w:szCs w:val="26"/>
        </w:rPr>
        <w:lastRenderedPageBreak/>
        <w:t xml:space="preserve">  Duyệt của  BGH</w:t>
      </w:r>
    </w:p>
    <w:p w14:paraId="2211FE3F" w14:textId="2EBCB7DA" w:rsidR="00123C8C" w:rsidRPr="003F24BE" w:rsidRDefault="00123C8C" w:rsidP="00123C8C">
      <w:pPr>
        <w:autoSpaceDE w:val="0"/>
        <w:autoSpaceDN w:val="0"/>
        <w:adjustRightInd w:val="0"/>
        <w:spacing w:after="160" w:line="259" w:lineRule="auto"/>
        <w:ind w:firstLine="720"/>
        <w:rPr>
          <w:rFonts w:eastAsia="Times New Roman" w:cs="Times New Roman"/>
          <w:b/>
          <w:sz w:val="26"/>
          <w:szCs w:val="26"/>
        </w:rPr>
      </w:pPr>
      <w:r w:rsidRPr="00123C8C">
        <w:rPr>
          <w:rFonts w:eastAsia="Times New Roman" w:cs="Times New Roman"/>
          <w:b/>
          <w:bCs/>
          <w:sz w:val="26"/>
          <w:szCs w:val="26"/>
        </w:rPr>
        <w:t>Hiệu Phó chuyên môn</w:t>
      </w:r>
      <w:r w:rsidRPr="00123C8C">
        <w:rPr>
          <w:rFonts w:eastAsia="Times New Roman" w:cs="Times New Roman"/>
          <w:sz w:val="26"/>
          <w:szCs w:val="26"/>
        </w:rPr>
        <w:t xml:space="preserve">                              </w:t>
      </w:r>
      <w:r w:rsidR="005E7094">
        <w:rPr>
          <w:rFonts w:eastAsia="Times New Roman" w:cs="Times New Roman"/>
          <w:sz w:val="26"/>
          <w:szCs w:val="26"/>
        </w:rPr>
        <w:t xml:space="preserve">                      </w:t>
      </w:r>
      <w:r w:rsidR="00CC7CDA">
        <w:rPr>
          <w:rFonts w:eastAsia="Times New Roman" w:cs="Times New Roman"/>
          <w:sz w:val="26"/>
          <w:szCs w:val="26"/>
        </w:rPr>
        <w:t xml:space="preserve"> </w:t>
      </w:r>
      <w:r w:rsidR="003F24BE">
        <w:rPr>
          <w:rFonts w:eastAsia="Times New Roman" w:cs="Times New Roman"/>
          <w:sz w:val="26"/>
          <w:szCs w:val="26"/>
        </w:rPr>
        <w:t xml:space="preserve">              </w:t>
      </w:r>
      <w:r w:rsidR="00CC7CDA" w:rsidRPr="003F24BE">
        <w:rPr>
          <w:rFonts w:eastAsia="Times New Roman" w:cs="Times New Roman"/>
          <w:b/>
          <w:sz w:val="26"/>
          <w:szCs w:val="26"/>
        </w:rPr>
        <w:t>Tổ</w:t>
      </w:r>
      <w:r w:rsidRPr="003F24BE">
        <w:rPr>
          <w:rFonts w:eastAsia="Times New Roman" w:cs="Times New Roman"/>
          <w:b/>
          <w:sz w:val="26"/>
          <w:szCs w:val="26"/>
        </w:rPr>
        <w:t xml:space="preserve"> trưởng chuyên môn</w:t>
      </w:r>
    </w:p>
    <w:p w14:paraId="27537DC5" w14:textId="719B4473" w:rsidR="00123C8C" w:rsidRPr="002950A5" w:rsidRDefault="00123C8C" w:rsidP="002950A5">
      <w:pPr>
        <w:tabs>
          <w:tab w:val="left" w:pos="1395"/>
          <w:tab w:val="left" w:pos="8445"/>
        </w:tabs>
        <w:autoSpaceDE w:val="0"/>
        <w:autoSpaceDN w:val="0"/>
        <w:adjustRightInd w:val="0"/>
        <w:spacing w:after="160" w:line="259" w:lineRule="auto"/>
        <w:rPr>
          <w:rFonts w:eastAsia="Times New Roman" w:cs="Times New Roman"/>
          <w:sz w:val="26"/>
          <w:szCs w:val="26"/>
        </w:rPr>
      </w:pPr>
      <w:r w:rsidRPr="00123C8C">
        <w:rPr>
          <w:rFonts w:ascii="VNI-Times" w:eastAsia="Times New Roman" w:hAnsi="VNI-Times" w:cs="VNI-Times"/>
          <w:sz w:val="26"/>
          <w:szCs w:val="26"/>
        </w:rPr>
        <w:t xml:space="preserve"> </w:t>
      </w:r>
      <w:r w:rsidR="002950A5">
        <w:rPr>
          <w:rFonts w:ascii="VNI-Times" w:eastAsia="Times New Roman" w:hAnsi="VNI-Times" w:cs="VNI-Times"/>
          <w:sz w:val="26"/>
          <w:szCs w:val="26"/>
        </w:rPr>
        <w:tab/>
      </w:r>
      <w:r w:rsidR="002950A5" w:rsidRPr="002950A5">
        <w:rPr>
          <w:rFonts w:eastAsia="Times New Roman" w:cs="Times New Roman"/>
          <w:sz w:val="26"/>
          <w:szCs w:val="26"/>
        </w:rPr>
        <w:t>(đã ký)</w:t>
      </w:r>
      <w:r w:rsidR="002950A5" w:rsidRPr="002950A5">
        <w:rPr>
          <w:rFonts w:eastAsia="Times New Roman" w:cs="Times New Roman"/>
          <w:sz w:val="26"/>
          <w:szCs w:val="26"/>
        </w:rPr>
        <w:tab/>
        <w:t>(đã ký)</w:t>
      </w:r>
    </w:p>
    <w:p w14:paraId="490CC1F6" w14:textId="77777777" w:rsidR="00123C8C" w:rsidRPr="00123C8C" w:rsidRDefault="00123C8C" w:rsidP="00123C8C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 w:val="26"/>
          <w:szCs w:val="26"/>
        </w:rPr>
      </w:pPr>
    </w:p>
    <w:p w14:paraId="0979DA94" w14:textId="18E5F3C0" w:rsidR="00123C8C" w:rsidRPr="00123C8C" w:rsidRDefault="00123C8C" w:rsidP="00123C8C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26"/>
          <w:szCs w:val="26"/>
        </w:rPr>
      </w:pPr>
      <w:r w:rsidRPr="00123C8C">
        <w:rPr>
          <w:rFonts w:eastAsia="Times New Roman" w:cs="Times New Roman"/>
          <w:b/>
          <w:bCs/>
          <w:sz w:val="26"/>
          <w:szCs w:val="26"/>
        </w:rPr>
        <w:t xml:space="preserve">           Trần Thị Huyền Trang                                                </w:t>
      </w:r>
      <w:r w:rsidR="003F24BE">
        <w:rPr>
          <w:rFonts w:eastAsia="Times New Roman" w:cs="Times New Roman"/>
          <w:b/>
          <w:bCs/>
          <w:sz w:val="26"/>
          <w:szCs w:val="26"/>
        </w:rPr>
        <w:t xml:space="preserve">                 </w:t>
      </w:r>
      <w:r w:rsidRPr="00123C8C">
        <w:rPr>
          <w:rFonts w:eastAsia="Times New Roman" w:cs="Times New Roman"/>
          <w:b/>
          <w:bCs/>
          <w:sz w:val="26"/>
          <w:szCs w:val="26"/>
        </w:rPr>
        <w:t xml:space="preserve">  </w:t>
      </w:r>
      <w:r w:rsidR="00561C36">
        <w:rPr>
          <w:rFonts w:eastAsia="Times New Roman" w:cs="Times New Roman"/>
          <w:b/>
          <w:bCs/>
          <w:sz w:val="26"/>
          <w:szCs w:val="26"/>
        </w:rPr>
        <w:t>Nguyễn Thị Ánh Minh</w:t>
      </w:r>
      <w:r w:rsidRPr="00123C8C">
        <w:rPr>
          <w:rFonts w:eastAsia="Times New Roman" w:cs="Times New Roman"/>
          <w:b/>
          <w:bCs/>
          <w:sz w:val="26"/>
          <w:szCs w:val="26"/>
        </w:rPr>
        <w:t xml:space="preserve">    </w:t>
      </w:r>
    </w:p>
    <w:p w14:paraId="22C31BEF" w14:textId="77777777" w:rsidR="00123C8C" w:rsidRPr="00123C8C" w:rsidRDefault="00123C8C" w:rsidP="00123C8C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Cs w:val="24"/>
        </w:rPr>
      </w:pPr>
      <w:r w:rsidRPr="00123C8C">
        <w:rPr>
          <w:rFonts w:ascii="VNI-Times" w:eastAsia="Times New Roman" w:hAnsi="VNI-Times" w:cs="VNI-Times"/>
          <w:szCs w:val="24"/>
        </w:rPr>
        <w:t xml:space="preserve">      </w:t>
      </w:r>
      <w:bookmarkStart w:id="0" w:name="_GoBack"/>
      <w:bookmarkEnd w:id="0"/>
    </w:p>
    <w:p w14:paraId="32137432" w14:textId="77777777" w:rsidR="00123C8C" w:rsidRPr="00123C8C" w:rsidRDefault="00123C8C" w:rsidP="00123C8C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rPr>
          <w:rFonts w:eastAsia="Times New Roman" w:cs="Times New Roman"/>
          <w:i/>
          <w:iCs/>
          <w:szCs w:val="24"/>
        </w:rPr>
      </w:pPr>
      <w:r w:rsidRPr="00123C8C">
        <w:rPr>
          <w:rFonts w:ascii="VNI-Times" w:eastAsia="Times New Roman" w:hAnsi="VNI-Times" w:cs="VNI-Times"/>
          <w:i/>
          <w:iCs/>
          <w:szCs w:val="24"/>
        </w:rPr>
        <w:t>N</w:t>
      </w:r>
      <w:r w:rsidRPr="00123C8C">
        <w:rPr>
          <w:rFonts w:eastAsia="Times New Roman" w:cs="Times New Roman"/>
          <w:i/>
          <w:iCs/>
          <w:szCs w:val="24"/>
        </w:rPr>
        <w:t>ơi nhận :</w:t>
      </w:r>
    </w:p>
    <w:p w14:paraId="2F5D69DF" w14:textId="77777777" w:rsidR="00123C8C" w:rsidRPr="00123C8C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23C8C">
        <w:rPr>
          <w:rFonts w:eastAsia="Times New Roman" w:cs="Times New Roman"/>
          <w:i/>
          <w:iCs/>
          <w:szCs w:val="24"/>
        </w:rPr>
        <w:t>BGH;</w:t>
      </w:r>
    </w:p>
    <w:p w14:paraId="2DB36355" w14:textId="77777777" w:rsidR="00123C8C" w:rsidRPr="00123C8C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23C8C">
        <w:rPr>
          <w:rFonts w:eastAsia="Times New Roman" w:cs="Times New Roman"/>
          <w:i/>
          <w:iCs/>
          <w:szCs w:val="24"/>
        </w:rPr>
        <w:t xml:space="preserve">GV trong tổ; </w:t>
      </w:r>
    </w:p>
    <w:p w14:paraId="55F68D1E" w14:textId="77777777" w:rsidR="00123C8C" w:rsidRPr="00123C8C" w:rsidRDefault="00123C8C" w:rsidP="00123C8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Cs w:val="24"/>
        </w:rPr>
      </w:pPr>
      <w:r w:rsidRPr="00123C8C">
        <w:rPr>
          <w:rFonts w:eastAsia="Times New Roman" w:cs="Times New Roman"/>
          <w:i/>
          <w:iCs/>
          <w:szCs w:val="24"/>
        </w:rPr>
        <w:t>Lưu hồ sơ.</w:t>
      </w:r>
      <w:r w:rsidRPr="00123C8C">
        <w:rPr>
          <w:rFonts w:ascii="VNI-Times" w:eastAsia="Times New Roman" w:hAnsi="VNI-Times" w:cs="VNI-Times"/>
          <w:szCs w:val="24"/>
        </w:rPr>
        <w:t xml:space="preserve">   </w:t>
      </w:r>
    </w:p>
    <w:p w14:paraId="6E909E8C" w14:textId="77777777" w:rsidR="00273A22" w:rsidRDefault="00273A22"/>
    <w:sectPr w:rsidR="00273A22" w:rsidSect="00F00F95">
      <w:pgSz w:w="12240" w:h="15840"/>
      <w:pgMar w:top="720" w:right="720" w:bottom="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8C"/>
    <w:rsid w:val="00001F9A"/>
    <w:rsid w:val="00034737"/>
    <w:rsid w:val="00123C8C"/>
    <w:rsid w:val="001B063E"/>
    <w:rsid w:val="00273A22"/>
    <w:rsid w:val="002950A5"/>
    <w:rsid w:val="002F42C9"/>
    <w:rsid w:val="00384C68"/>
    <w:rsid w:val="003F24BE"/>
    <w:rsid w:val="00422A85"/>
    <w:rsid w:val="0046759D"/>
    <w:rsid w:val="00561C36"/>
    <w:rsid w:val="005E7094"/>
    <w:rsid w:val="007878D3"/>
    <w:rsid w:val="00A63322"/>
    <w:rsid w:val="00BD794E"/>
    <w:rsid w:val="00CC7CDA"/>
    <w:rsid w:val="00D3204C"/>
    <w:rsid w:val="00D412F3"/>
    <w:rsid w:val="00F00F95"/>
    <w:rsid w:val="00F70BBA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3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6</cp:revision>
  <cp:lastPrinted>2020-05-18T07:54:00Z</cp:lastPrinted>
  <dcterms:created xsi:type="dcterms:W3CDTF">2020-05-18T07:00:00Z</dcterms:created>
  <dcterms:modified xsi:type="dcterms:W3CDTF">2020-05-22T01:54:00Z</dcterms:modified>
</cp:coreProperties>
</file>